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5750E" w14:textId="77777777" w:rsidR="00881EA3" w:rsidRDefault="0011785C">
      <w:pPr>
        <w:spacing w:after="0" w:line="200" w:lineRule="auto"/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hidden="0" allowOverlap="1" wp14:anchorId="44350B4A" wp14:editId="41FEF27F">
                <wp:simplePos x="0" y="0"/>
                <wp:positionH relativeFrom="page">
                  <wp:posOffset>123825</wp:posOffset>
                </wp:positionH>
                <wp:positionV relativeFrom="page">
                  <wp:posOffset>161925</wp:posOffset>
                </wp:positionV>
                <wp:extent cx="7515860" cy="9874250"/>
                <wp:effectExtent l="0" t="0" r="0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15860" cy="9874250"/>
                          <a:chOff x="1588070" y="0"/>
                          <a:chExt cx="7515860" cy="7560000"/>
                        </a:xfrm>
                      </wpg:grpSpPr>
                      <wpg:grpSp>
                        <wpg:cNvPr id="1" name="Group 1"/>
                        <wpg:cNvGrpSpPr/>
                        <wpg:grpSpPr>
                          <a:xfrm>
                            <a:off x="1588070" y="0"/>
                            <a:ext cx="7515860" cy="7560000"/>
                            <a:chOff x="180" y="254"/>
                            <a:chExt cx="11836" cy="15270"/>
                          </a:xfrm>
                        </wpg:grpSpPr>
                        <wps:wsp>
                          <wps:cNvPr id="3" name="Rectangle 3"/>
                          <wps:cNvSpPr/>
                          <wps:spPr>
                            <a:xfrm>
                              <a:off x="180" y="254"/>
                              <a:ext cx="11825" cy="152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62EA815" w14:textId="77777777" w:rsidR="00881EA3" w:rsidRDefault="00881EA3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" name="Shape 4"/>
                            <pic:cNvPicPr preferRelativeResize="0"/>
                          </pic:nvPicPr>
                          <pic:blipFill rotWithShape="1">
                            <a:blip r:embed="rId5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4822" y="481"/>
                              <a:ext cx="2891" cy="19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g:grpSp>
                          <wpg:cNvPr id="5" name="Group 5"/>
                          <wpg:cNvGrpSpPr/>
                          <wpg:grpSpPr>
                            <a:xfrm>
                              <a:off x="180" y="254"/>
                              <a:ext cx="11836" cy="15270"/>
                              <a:chOff x="180" y="254"/>
                              <a:chExt cx="11836" cy="15270"/>
                            </a:xfrm>
                          </wpg:grpSpPr>
                          <wps:wsp>
                            <wps:cNvPr id="6" name="Freeform: Shape 6"/>
                            <wps:cNvSpPr/>
                            <wps:spPr>
                              <a:xfrm>
                                <a:off x="180" y="254"/>
                                <a:ext cx="11836" cy="1527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1836" h="15270" extrusionOk="0">
                                    <a:moveTo>
                                      <a:pt x="9823" y="0"/>
                                    </a:moveTo>
                                    <a:lnTo>
                                      <a:pt x="2012" y="0"/>
                                    </a:lnTo>
                                    <a:lnTo>
                                      <a:pt x="1856" y="7"/>
                                    </a:lnTo>
                                    <a:lnTo>
                                      <a:pt x="1703" y="25"/>
                                    </a:lnTo>
                                    <a:lnTo>
                                      <a:pt x="1553" y="54"/>
                                    </a:lnTo>
                                    <a:lnTo>
                                      <a:pt x="1408" y="94"/>
                                    </a:lnTo>
                                    <a:lnTo>
                                      <a:pt x="1267" y="144"/>
                                    </a:lnTo>
                                    <a:lnTo>
                                      <a:pt x="1131" y="205"/>
                                    </a:lnTo>
                                    <a:lnTo>
                                      <a:pt x="1000" y="274"/>
                                    </a:lnTo>
                                    <a:lnTo>
                                      <a:pt x="875" y="353"/>
                                    </a:lnTo>
                                    <a:lnTo>
                                      <a:pt x="757" y="441"/>
                                    </a:lnTo>
                                    <a:lnTo>
                                      <a:pt x="646" y="537"/>
                                    </a:lnTo>
                                    <a:lnTo>
                                      <a:pt x="541" y="641"/>
                                    </a:lnTo>
                                    <a:lnTo>
                                      <a:pt x="445" y="752"/>
                                    </a:lnTo>
                                    <a:lnTo>
                                      <a:pt x="357" y="870"/>
                                    </a:lnTo>
                                    <a:lnTo>
                                      <a:pt x="277" y="995"/>
                                    </a:lnTo>
                                    <a:lnTo>
                                      <a:pt x="206" y="1126"/>
                                    </a:lnTo>
                                    <a:lnTo>
                                      <a:pt x="145" y="1263"/>
                                    </a:lnTo>
                                    <a:lnTo>
                                      <a:pt x="94" y="1405"/>
                                    </a:lnTo>
                                    <a:lnTo>
                                      <a:pt x="54" y="1552"/>
                                    </a:lnTo>
                                    <a:lnTo>
                                      <a:pt x="24" y="1704"/>
                                    </a:lnTo>
                                    <a:lnTo>
                                      <a:pt x="6" y="1859"/>
                                    </a:lnTo>
                                    <a:lnTo>
                                      <a:pt x="1" y="1961"/>
                                    </a:lnTo>
                                    <a:lnTo>
                                      <a:pt x="0" y="2014"/>
                                    </a:lnTo>
                                    <a:lnTo>
                                      <a:pt x="0" y="13259"/>
                                    </a:lnTo>
                                    <a:lnTo>
                                      <a:pt x="6" y="13414"/>
                                    </a:lnTo>
                                    <a:lnTo>
                                      <a:pt x="20" y="13539"/>
                                    </a:lnTo>
                                    <a:lnTo>
                                      <a:pt x="32" y="13612"/>
                                    </a:lnTo>
                                    <a:lnTo>
                                      <a:pt x="46" y="13685"/>
                                    </a:lnTo>
                                    <a:lnTo>
                                      <a:pt x="63" y="13757"/>
                                    </a:lnTo>
                                    <a:lnTo>
                                      <a:pt x="82" y="13828"/>
                                    </a:lnTo>
                                    <a:lnTo>
                                      <a:pt x="104" y="13898"/>
                                    </a:lnTo>
                                    <a:lnTo>
                                      <a:pt x="129" y="13967"/>
                                    </a:lnTo>
                                    <a:lnTo>
                                      <a:pt x="156" y="14035"/>
                                    </a:lnTo>
                                    <a:lnTo>
                                      <a:pt x="185" y="14101"/>
                                    </a:lnTo>
                                    <a:lnTo>
                                      <a:pt x="217" y="14167"/>
                                    </a:lnTo>
                                    <a:lnTo>
                                      <a:pt x="251" y="14232"/>
                                    </a:lnTo>
                                    <a:lnTo>
                                      <a:pt x="288" y="14295"/>
                                    </a:lnTo>
                                    <a:lnTo>
                                      <a:pt x="327" y="14357"/>
                                    </a:lnTo>
                                    <a:lnTo>
                                      <a:pt x="368" y="14418"/>
                                    </a:lnTo>
                                    <a:lnTo>
                                      <a:pt x="411" y="14477"/>
                                    </a:lnTo>
                                    <a:lnTo>
                                      <a:pt x="457" y="14534"/>
                                    </a:lnTo>
                                    <a:lnTo>
                                      <a:pt x="505" y="14591"/>
                                    </a:lnTo>
                                    <a:lnTo>
                                      <a:pt x="555" y="14645"/>
                                    </a:lnTo>
                                    <a:lnTo>
                                      <a:pt x="607" y="14698"/>
                                    </a:lnTo>
                                    <a:lnTo>
                                      <a:pt x="661" y="14750"/>
                                    </a:lnTo>
                                    <a:lnTo>
                                      <a:pt x="734" y="14812"/>
                                    </a:lnTo>
                                    <a:lnTo>
                                      <a:pt x="810" y="14872"/>
                                    </a:lnTo>
                                    <a:lnTo>
                                      <a:pt x="862" y="14910"/>
                                    </a:lnTo>
                                    <a:lnTo>
                                      <a:pt x="916" y="14946"/>
                                    </a:lnTo>
                                    <a:lnTo>
                                      <a:pt x="970" y="14980"/>
                                    </a:lnTo>
                                    <a:lnTo>
                                      <a:pt x="1026" y="15013"/>
                                    </a:lnTo>
                                    <a:lnTo>
                                      <a:pt x="1083" y="15044"/>
                                    </a:lnTo>
                                    <a:lnTo>
                                      <a:pt x="1140" y="15072"/>
                                    </a:lnTo>
                                    <a:lnTo>
                                      <a:pt x="1199" y="15099"/>
                                    </a:lnTo>
                                    <a:lnTo>
                                      <a:pt x="1258" y="15125"/>
                                    </a:lnTo>
                                    <a:lnTo>
                                      <a:pt x="1319" y="15148"/>
                                    </a:lnTo>
                                    <a:lnTo>
                                      <a:pt x="1379" y="15169"/>
                                    </a:lnTo>
                                    <a:lnTo>
                                      <a:pt x="1441" y="15188"/>
                                    </a:lnTo>
                                    <a:lnTo>
                                      <a:pt x="1503" y="15206"/>
                                    </a:lnTo>
                                    <a:lnTo>
                                      <a:pt x="1566" y="15221"/>
                                    </a:lnTo>
                                    <a:lnTo>
                                      <a:pt x="1629" y="15234"/>
                                    </a:lnTo>
                                    <a:lnTo>
                                      <a:pt x="1692" y="15246"/>
                                    </a:lnTo>
                                    <a:lnTo>
                                      <a:pt x="1756" y="15255"/>
                                    </a:lnTo>
                                    <a:lnTo>
                                      <a:pt x="1820" y="15262"/>
                                    </a:lnTo>
                                    <a:lnTo>
                                      <a:pt x="1885" y="15267"/>
                                    </a:lnTo>
                                    <a:lnTo>
                                      <a:pt x="1949" y="15270"/>
                                    </a:lnTo>
                                    <a:lnTo>
                                      <a:pt x="2014" y="15270"/>
                                    </a:lnTo>
                                    <a:lnTo>
                                      <a:pt x="9876" y="15270"/>
                                    </a:lnTo>
                                    <a:lnTo>
                                      <a:pt x="10083" y="15254"/>
                                    </a:lnTo>
                                    <a:lnTo>
                                      <a:pt x="10235" y="15229"/>
                                    </a:lnTo>
                                    <a:lnTo>
                                      <a:pt x="10382" y="15193"/>
                                    </a:lnTo>
                                    <a:lnTo>
                                      <a:pt x="10510" y="15150"/>
                                    </a:lnTo>
                                    <a:lnTo>
                                      <a:pt x="2014" y="15150"/>
                                    </a:lnTo>
                                    <a:lnTo>
                                      <a:pt x="1867" y="15145"/>
                                    </a:lnTo>
                                    <a:lnTo>
                                      <a:pt x="1723" y="15129"/>
                                    </a:lnTo>
                                    <a:lnTo>
                                      <a:pt x="1582" y="15102"/>
                                    </a:lnTo>
                                    <a:lnTo>
                                      <a:pt x="1445" y="15064"/>
                                    </a:lnTo>
                                    <a:lnTo>
                                      <a:pt x="1313" y="15017"/>
                                    </a:lnTo>
                                    <a:lnTo>
                                      <a:pt x="1185" y="14960"/>
                                    </a:lnTo>
                                    <a:lnTo>
                                      <a:pt x="1062" y="14895"/>
                                    </a:lnTo>
                                    <a:lnTo>
                                      <a:pt x="944" y="14820"/>
                                    </a:lnTo>
                                    <a:lnTo>
                                      <a:pt x="833" y="14738"/>
                                    </a:lnTo>
                                    <a:lnTo>
                                      <a:pt x="727" y="14647"/>
                                    </a:lnTo>
                                    <a:lnTo>
                                      <a:pt x="629" y="14549"/>
                                    </a:lnTo>
                                    <a:lnTo>
                                      <a:pt x="538" y="14444"/>
                                    </a:lnTo>
                                    <a:lnTo>
                                      <a:pt x="455" y="14333"/>
                                    </a:lnTo>
                                    <a:lnTo>
                                      <a:pt x="380" y="14215"/>
                                    </a:lnTo>
                                    <a:lnTo>
                                      <a:pt x="313" y="14092"/>
                                    </a:lnTo>
                                    <a:lnTo>
                                      <a:pt x="256" y="13963"/>
                                    </a:lnTo>
                                    <a:lnTo>
                                      <a:pt x="208" y="13830"/>
                                    </a:lnTo>
                                    <a:lnTo>
                                      <a:pt x="170" y="13691"/>
                                    </a:lnTo>
                                    <a:lnTo>
                                      <a:pt x="143" y="13549"/>
                                    </a:lnTo>
                                    <a:lnTo>
                                      <a:pt x="126" y="13403"/>
                                    </a:lnTo>
                                    <a:lnTo>
                                      <a:pt x="120" y="13259"/>
                                    </a:lnTo>
                                    <a:lnTo>
                                      <a:pt x="120" y="2014"/>
                                    </a:lnTo>
                                    <a:lnTo>
                                      <a:pt x="121" y="1966"/>
                                    </a:lnTo>
                                    <a:lnTo>
                                      <a:pt x="126" y="1868"/>
                                    </a:lnTo>
                                    <a:lnTo>
                                      <a:pt x="139" y="1750"/>
                                    </a:lnTo>
                                    <a:lnTo>
                                      <a:pt x="150" y="1682"/>
                                    </a:lnTo>
                                    <a:lnTo>
                                      <a:pt x="163" y="1614"/>
                                    </a:lnTo>
                                    <a:lnTo>
                                      <a:pt x="179" y="1546"/>
                                    </a:lnTo>
                                    <a:lnTo>
                                      <a:pt x="197" y="1479"/>
                                    </a:lnTo>
                                    <a:lnTo>
                                      <a:pt x="218" y="1413"/>
                                    </a:lnTo>
                                    <a:lnTo>
                                      <a:pt x="241" y="1348"/>
                                    </a:lnTo>
                                    <a:lnTo>
                                      <a:pt x="266" y="1284"/>
                                    </a:lnTo>
                                    <a:lnTo>
                                      <a:pt x="294" y="1221"/>
                                    </a:lnTo>
                                    <a:lnTo>
                                      <a:pt x="324" y="1159"/>
                                    </a:lnTo>
                                    <a:lnTo>
                                      <a:pt x="356" y="1098"/>
                                    </a:lnTo>
                                    <a:lnTo>
                                      <a:pt x="391" y="1038"/>
                                    </a:lnTo>
                                    <a:lnTo>
                                      <a:pt x="428" y="980"/>
                                    </a:lnTo>
                                    <a:lnTo>
                                      <a:pt x="466" y="922"/>
                                    </a:lnTo>
                                    <a:lnTo>
                                      <a:pt x="507" y="867"/>
                                    </a:lnTo>
                                    <a:lnTo>
                                      <a:pt x="550" y="812"/>
                                    </a:lnTo>
                                    <a:lnTo>
                                      <a:pt x="595" y="760"/>
                                    </a:lnTo>
                                    <a:lnTo>
                                      <a:pt x="642" y="708"/>
                                    </a:lnTo>
                                    <a:lnTo>
                                      <a:pt x="691" y="659"/>
                                    </a:lnTo>
                                    <a:lnTo>
                                      <a:pt x="742" y="611"/>
                                    </a:lnTo>
                                    <a:lnTo>
                                      <a:pt x="810" y="552"/>
                                    </a:lnTo>
                                    <a:lnTo>
                                      <a:pt x="882" y="496"/>
                                    </a:lnTo>
                                    <a:lnTo>
                                      <a:pt x="932" y="460"/>
                                    </a:lnTo>
                                    <a:lnTo>
                                      <a:pt x="982" y="426"/>
                                    </a:lnTo>
                                    <a:lnTo>
                                      <a:pt x="1034" y="394"/>
                                    </a:lnTo>
                                    <a:lnTo>
                                      <a:pt x="1086" y="363"/>
                                    </a:lnTo>
                                    <a:lnTo>
                                      <a:pt x="1139" y="334"/>
                                    </a:lnTo>
                                    <a:lnTo>
                                      <a:pt x="1194" y="307"/>
                                    </a:lnTo>
                                    <a:lnTo>
                                      <a:pt x="1249" y="282"/>
                                    </a:lnTo>
                                    <a:lnTo>
                                      <a:pt x="1304" y="258"/>
                                    </a:lnTo>
                                    <a:lnTo>
                                      <a:pt x="1361" y="237"/>
                                    </a:lnTo>
                                    <a:lnTo>
                                      <a:pt x="1418" y="217"/>
                                    </a:lnTo>
                                    <a:lnTo>
                                      <a:pt x="1475" y="199"/>
                                    </a:lnTo>
                                    <a:lnTo>
                                      <a:pt x="1533" y="182"/>
                                    </a:lnTo>
                                    <a:lnTo>
                                      <a:pt x="1592" y="168"/>
                                    </a:lnTo>
                                    <a:lnTo>
                                      <a:pt x="1651" y="156"/>
                                    </a:lnTo>
                                    <a:lnTo>
                                      <a:pt x="1711" y="145"/>
                                    </a:lnTo>
                                    <a:lnTo>
                                      <a:pt x="1771" y="136"/>
                                    </a:lnTo>
                                    <a:lnTo>
                                      <a:pt x="1831" y="129"/>
                                    </a:lnTo>
                                    <a:lnTo>
                                      <a:pt x="1892" y="125"/>
                                    </a:lnTo>
                                    <a:lnTo>
                                      <a:pt x="1953" y="122"/>
                                    </a:lnTo>
                                    <a:lnTo>
                                      <a:pt x="2014" y="120"/>
                                    </a:lnTo>
                                    <a:lnTo>
                                      <a:pt x="10506" y="120"/>
                                    </a:lnTo>
                                    <a:lnTo>
                                      <a:pt x="10476" y="109"/>
                                    </a:lnTo>
                                    <a:lnTo>
                                      <a:pt x="10331" y="65"/>
                                    </a:lnTo>
                                    <a:lnTo>
                                      <a:pt x="10183" y="33"/>
                                    </a:lnTo>
                                    <a:lnTo>
                                      <a:pt x="10030" y="11"/>
                                    </a:lnTo>
                                    <a:lnTo>
                                      <a:pt x="9875" y="2"/>
                                    </a:lnTo>
                                    <a:lnTo>
                                      <a:pt x="9823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562971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7" name="Freeform: Shape 7"/>
                            <wps:cNvSpPr/>
                            <wps:spPr>
                              <a:xfrm>
                                <a:off x="180" y="254"/>
                                <a:ext cx="11836" cy="1527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1836" h="15270" extrusionOk="0">
                                    <a:moveTo>
                                      <a:pt x="10506" y="120"/>
                                    </a:moveTo>
                                    <a:lnTo>
                                      <a:pt x="9823" y="120"/>
                                    </a:lnTo>
                                    <a:lnTo>
                                      <a:pt x="9874" y="122"/>
                                    </a:lnTo>
                                    <a:lnTo>
                                      <a:pt x="9922" y="124"/>
                                    </a:lnTo>
                                    <a:lnTo>
                                      <a:pt x="10068" y="137"/>
                                    </a:lnTo>
                                    <a:lnTo>
                                      <a:pt x="10211" y="161"/>
                                    </a:lnTo>
                                    <a:lnTo>
                                      <a:pt x="10350" y="195"/>
                                    </a:lnTo>
                                    <a:lnTo>
                                      <a:pt x="10485" y="240"/>
                                    </a:lnTo>
                                    <a:lnTo>
                                      <a:pt x="10615" y="294"/>
                                    </a:lnTo>
                                    <a:lnTo>
                                      <a:pt x="10740" y="357"/>
                                    </a:lnTo>
                                    <a:lnTo>
                                      <a:pt x="10859" y="429"/>
                                    </a:lnTo>
                                    <a:lnTo>
                                      <a:pt x="10972" y="509"/>
                                    </a:lnTo>
                                    <a:lnTo>
                                      <a:pt x="11079" y="597"/>
                                    </a:lnTo>
                                    <a:lnTo>
                                      <a:pt x="11180" y="693"/>
                                    </a:lnTo>
                                    <a:lnTo>
                                      <a:pt x="11273" y="796"/>
                                    </a:lnTo>
                                    <a:lnTo>
                                      <a:pt x="11358" y="905"/>
                                    </a:lnTo>
                                    <a:lnTo>
                                      <a:pt x="11435" y="1021"/>
                                    </a:lnTo>
                                    <a:lnTo>
                                      <a:pt x="11504" y="1142"/>
                                    </a:lnTo>
                                    <a:lnTo>
                                      <a:pt x="11564" y="1269"/>
                                    </a:lnTo>
                                    <a:lnTo>
                                      <a:pt x="11615" y="1400"/>
                                    </a:lnTo>
                                    <a:lnTo>
                                      <a:pt x="11655" y="1536"/>
                                    </a:lnTo>
                                    <a:lnTo>
                                      <a:pt x="11686" y="1676"/>
                                    </a:lnTo>
                                    <a:lnTo>
                                      <a:pt x="11706" y="1819"/>
                                    </a:lnTo>
                                    <a:lnTo>
                                      <a:pt x="11715" y="1961"/>
                                    </a:lnTo>
                                    <a:lnTo>
                                      <a:pt x="11715" y="13311"/>
                                    </a:lnTo>
                                    <a:lnTo>
                                      <a:pt x="11713" y="13356"/>
                                    </a:lnTo>
                                    <a:lnTo>
                                      <a:pt x="11700" y="13503"/>
                                    </a:lnTo>
                                    <a:lnTo>
                                      <a:pt x="11676" y="13646"/>
                                    </a:lnTo>
                                    <a:lnTo>
                                      <a:pt x="11642" y="13785"/>
                                    </a:lnTo>
                                    <a:lnTo>
                                      <a:pt x="11598" y="13919"/>
                                    </a:lnTo>
                                    <a:lnTo>
                                      <a:pt x="11543" y="14049"/>
                                    </a:lnTo>
                                    <a:lnTo>
                                      <a:pt x="11480" y="14174"/>
                                    </a:lnTo>
                                    <a:lnTo>
                                      <a:pt x="11408" y="14294"/>
                                    </a:lnTo>
                                    <a:lnTo>
                                      <a:pt x="11328" y="14407"/>
                                    </a:lnTo>
                                    <a:lnTo>
                                      <a:pt x="11240" y="14514"/>
                                    </a:lnTo>
                                    <a:lnTo>
                                      <a:pt x="11144" y="14614"/>
                                    </a:lnTo>
                                    <a:lnTo>
                                      <a:pt x="11041" y="14707"/>
                                    </a:lnTo>
                                    <a:lnTo>
                                      <a:pt x="10932" y="14793"/>
                                    </a:lnTo>
                                    <a:lnTo>
                                      <a:pt x="10816" y="14870"/>
                                    </a:lnTo>
                                    <a:lnTo>
                                      <a:pt x="10695" y="14939"/>
                                    </a:lnTo>
                                    <a:lnTo>
                                      <a:pt x="10569" y="14999"/>
                                    </a:lnTo>
                                    <a:lnTo>
                                      <a:pt x="10437" y="15049"/>
                                    </a:lnTo>
                                    <a:lnTo>
                                      <a:pt x="10301" y="15090"/>
                                    </a:lnTo>
                                    <a:lnTo>
                                      <a:pt x="10161" y="15121"/>
                                    </a:lnTo>
                                    <a:lnTo>
                                      <a:pt x="10018" y="15141"/>
                                    </a:lnTo>
                                    <a:lnTo>
                                      <a:pt x="9871" y="15150"/>
                                    </a:lnTo>
                                    <a:lnTo>
                                      <a:pt x="10510" y="15150"/>
                                    </a:lnTo>
                                    <a:lnTo>
                                      <a:pt x="10664" y="15088"/>
                                    </a:lnTo>
                                    <a:lnTo>
                                      <a:pt x="10797" y="15021"/>
                                    </a:lnTo>
                                    <a:lnTo>
                                      <a:pt x="10924" y="14944"/>
                                    </a:lnTo>
                                    <a:lnTo>
                                      <a:pt x="11044" y="14858"/>
                                    </a:lnTo>
                                    <a:lnTo>
                                      <a:pt x="11158" y="14764"/>
                                    </a:lnTo>
                                    <a:lnTo>
                                      <a:pt x="11265" y="14663"/>
                                    </a:lnTo>
                                    <a:lnTo>
                                      <a:pt x="11364" y="14553"/>
                                    </a:lnTo>
                                    <a:lnTo>
                                      <a:pt x="11455" y="14437"/>
                                    </a:lnTo>
                                    <a:lnTo>
                                      <a:pt x="11537" y="14314"/>
                                    </a:lnTo>
                                    <a:lnTo>
                                      <a:pt x="11611" y="14185"/>
                                    </a:lnTo>
                                    <a:lnTo>
                                      <a:pt x="11674" y="14050"/>
                                    </a:lnTo>
                                    <a:lnTo>
                                      <a:pt x="11728" y="13911"/>
                                    </a:lnTo>
                                    <a:lnTo>
                                      <a:pt x="11772" y="13766"/>
                                    </a:lnTo>
                                    <a:lnTo>
                                      <a:pt x="11805" y="13618"/>
                                    </a:lnTo>
                                    <a:lnTo>
                                      <a:pt x="11826" y="13465"/>
                                    </a:lnTo>
                                    <a:lnTo>
                                      <a:pt x="11836" y="13311"/>
                                    </a:lnTo>
                                    <a:lnTo>
                                      <a:pt x="11836" y="1961"/>
                                    </a:lnTo>
                                    <a:lnTo>
                                      <a:pt x="11833" y="1910"/>
                                    </a:lnTo>
                                    <a:lnTo>
                                      <a:pt x="11820" y="1754"/>
                                    </a:lnTo>
                                    <a:lnTo>
                                      <a:pt x="11794" y="1602"/>
                                    </a:lnTo>
                                    <a:lnTo>
                                      <a:pt x="11758" y="1455"/>
                                    </a:lnTo>
                                    <a:lnTo>
                                      <a:pt x="11711" y="1311"/>
                                    </a:lnTo>
                                    <a:lnTo>
                                      <a:pt x="11653" y="1173"/>
                                    </a:lnTo>
                                    <a:lnTo>
                                      <a:pt x="11586" y="1040"/>
                                    </a:lnTo>
                                    <a:lnTo>
                                      <a:pt x="11509" y="913"/>
                                    </a:lnTo>
                                    <a:lnTo>
                                      <a:pt x="11424" y="793"/>
                                    </a:lnTo>
                                    <a:lnTo>
                                      <a:pt x="11330" y="679"/>
                                    </a:lnTo>
                                    <a:lnTo>
                                      <a:pt x="11228" y="572"/>
                                    </a:lnTo>
                                    <a:lnTo>
                                      <a:pt x="11118" y="473"/>
                                    </a:lnTo>
                                    <a:lnTo>
                                      <a:pt x="11002" y="382"/>
                                    </a:lnTo>
                                    <a:lnTo>
                                      <a:pt x="10879" y="300"/>
                                    </a:lnTo>
                                    <a:lnTo>
                                      <a:pt x="10750" y="227"/>
                                    </a:lnTo>
                                    <a:lnTo>
                                      <a:pt x="10616" y="163"/>
                                    </a:lnTo>
                                    <a:lnTo>
                                      <a:pt x="10506" y="120"/>
                                    </a:lnTo>
                                  </a:path>
                                </a:pathLst>
                              </a:custGeom>
                              <a:solidFill>
                                <a:srgbClr val="562971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  <wps:wsp>
                          <wps:cNvPr id="8" name="Freeform: Shape 8"/>
                          <wps:cNvSpPr/>
                          <wps:spPr>
                            <a:xfrm>
                              <a:off x="1186" y="5490"/>
                              <a:ext cx="9911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911" h="120000" extrusionOk="0">
                                  <a:moveTo>
                                    <a:pt x="0" y="0"/>
                                  </a:moveTo>
                                  <a:lnTo>
                                    <a:pt x="9910" y="0"/>
                                  </a:lnTo>
                                </a:path>
                              </a:pathLst>
                            </a:custGeom>
                            <a:noFill/>
                            <a:ln w="33250" cap="flat" cmpd="sng">
                              <a:solidFill>
                                <a:srgbClr val="562971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9" name="Freeform: Shape 9"/>
                          <wps:cNvSpPr/>
                          <wps:spPr>
                            <a:xfrm>
                              <a:off x="1309" y="12830"/>
                              <a:ext cx="9911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911" h="120000" extrusionOk="0">
                                  <a:moveTo>
                                    <a:pt x="0" y="0"/>
                                  </a:moveTo>
                                  <a:lnTo>
                                    <a:pt x="9911" y="0"/>
                                  </a:lnTo>
                                </a:path>
                              </a:pathLst>
                            </a:custGeom>
                            <a:noFill/>
                            <a:ln w="33250" cap="flat" cmpd="sng">
                              <a:solidFill>
                                <a:srgbClr val="562971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0" name="Freeform: Shape 10"/>
                          <wps:cNvSpPr/>
                          <wps:spPr>
                            <a:xfrm>
                              <a:off x="1251" y="13724"/>
                              <a:ext cx="9911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911" h="120000" extrusionOk="0">
                                  <a:moveTo>
                                    <a:pt x="0" y="0"/>
                                  </a:moveTo>
                                  <a:lnTo>
                                    <a:pt x="9911" y="0"/>
                                  </a:lnTo>
                                </a:path>
                              </a:pathLst>
                            </a:custGeom>
                            <a:noFill/>
                            <a:ln w="33250" cap="flat" cmpd="sng">
                              <a:solidFill>
                                <a:srgbClr val="562971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1" name="Freeform: Shape 11"/>
                          <wps:cNvSpPr/>
                          <wps:spPr>
                            <a:xfrm>
                              <a:off x="1309" y="7986"/>
                              <a:ext cx="9911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911" h="120000" extrusionOk="0">
                                  <a:moveTo>
                                    <a:pt x="0" y="0"/>
                                  </a:moveTo>
                                  <a:lnTo>
                                    <a:pt x="9911" y="0"/>
                                  </a:lnTo>
                                </a:path>
                              </a:pathLst>
                            </a:custGeom>
                            <a:noFill/>
                            <a:ln w="33250" cap="flat" cmpd="sng">
                              <a:solidFill>
                                <a:srgbClr val="562971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2" name="Freeform: Shape 12"/>
                          <wps:cNvSpPr/>
                          <wps:spPr>
                            <a:xfrm>
                              <a:off x="1282" y="11281"/>
                              <a:ext cx="9910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910" h="120000" extrusionOk="0">
                                  <a:moveTo>
                                    <a:pt x="0" y="0"/>
                                  </a:moveTo>
                                  <a:lnTo>
                                    <a:pt x="9909" y="0"/>
                                  </a:lnTo>
                                </a:path>
                              </a:pathLst>
                            </a:custGeom>
                            <a:noFill/>
                            <a:ln w="33250" cap="flat" cmpd="sng">
                              <a:solidFill>
                                <a:srgbClr val="562971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4350B4A" id="Group 2" o:spid="_x0000_s1026" style="position:absolute;margin-left:9.75pt;margin-top:12.75pt;width:591.8pt;height:777.5pt;z-index:-251658240;mso-wrap-distance-left:0;mso-wrap-distance-right:0;mso-position-horizontal-relative:page;mso-position-vertical-relative:page" coordorigin="15880" coordsize="75158,756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">
                <v:group id="Group 1" o:spid="_x0000_s1027" style="position:absolute;left:15880;width:75159;height:75600" coordorigin="180,254" coordsize="11836,15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Rectangle 3" o:spid="_x0000_s1028" style="position:absolute;left:180;top:254;width:11825;height:152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" filled="f" stroked="f">
                    <v:textbox inset="2.53958mm,2.53958mm,2.53958mm,2.53958mm">
                      <w:txbxContent>
                        <w:p w14:paraId="462EA815" w14:textId="77777777" w:rsidR="00881EA3" w:rsidRDefault="00881EA3">
                          <w:pPr>
                            <w:spacing w:after="0" w:line="240" w:lineRule="auto"/>
                            <w:textDirection w:val="btLr"/>
                          </w:pPr>
                          <w:bookmarkStart w:id="1" w:name="_GoBack"/>
                          <w:bookmarkEnd w:id="1"/>
                        </w:p>
                      </w:txbxContent>
                    </v:textbox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 4" o:spid="_x0000_s1029" type="#_x0000_t75" style="position:absolute;left:4822;top:481;width:2891;height:192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">
                    <v:imagedata r:id="rId6" o:title=""/>
                  </v:shape>
                  <v:group id="Group 5" o:spid="_x0000_s1030" style="position:absolute;left:180;top:254;width:11836;height:15270" coordorigin="180,254" coordsize="11836,15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<v:shape id="Freeform: Shape 6" o:spid="_x0000_s1031" style="position:absolute;left:180;top:254;width:11836;height:15270;visibility:visible;mso-wrap-style:square;v-text-anchor:middle" coordsize="11836,15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" path="m9823,l2012,,1856,7,1703,25,1553,54,1408,94r-141,50l1131,205r-131,69l875,353,757,441,646,537,541,641,445,752,357,870,277,995r-71,131l145,1263,94,1405,54,1552,24,1704,6,1859,1,1961,,2014,,13259r6,155l20,13539r12,73l46,13685r17,72l82,13828r22,70l129,13967r27,68l185,14101r32,66l251,14232r37,63l327,14357r41,61l411,14477r46,57l505,14591r50,54l607,14698r54,52l734,14812r76,60l862,14910r54,36l970,14980r56,33l1083,15044r57,28l1199,15099r59,26l1319,15148r60,21l1441,15188r62,18l1566,15221r63,13l1692,15246r64,9l1820,15262r65,5l1949,15270r65,l9876,15270r207,-16l10235,15229r147,-36l10510,15150r-8496,l1867,15145r-144,-16l1582,15102r-137,-38l1313,15017r-128,-57l1062,14895r-118,-75l833,14738r-106,-91l629,14549r-91,-105l455,14333r-75,-118l313,14092r-57,-129l208,13830r-38,-139l143,13549r-17,-146l120,13259r,-11245l121,1966r5,-98l139,1750r11,-68l163,1614r16,-68l197,1479r21,-66l241,1348r25,-64l294,1221r30,-62l356,1098r35,-60l428,980r38,-58l507,867r43,-55l595,760r47,-52l691,659r51,-48l810,552r72,-56l932,460r50,-34l1034,394r52,-31l1139,334r55,-27l1249,282r55,-24l1361,237r57,-20l1475,199r58,-17l1592,168r59,-12l1711,145r60,-9l1831,129r61,-4l1953,122r61,-2l10506,120r-30,-11l10331,65,10183,33,10030,11,9875,2,9823,e" fillcolor="#562971" stroked="f">
                      <v:path arrowok="t" o:extrusionok="f"/>
                    </v:shape>
                    <v:shape id="Freeform: Shape 7" o:spid="_x0000_s1032" style="position:absolute;left:180;top:254;width:11836;height:15270;visibility:visible;mso-wrap-style:square;v-text-anchor:middle" coordsize="11836,15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" path="m10506,120r-683,l9874,122r48,2l10068,137r143,24l10350,195r135,45l10615,294r125,63l10859,429r113,80l11079,597r101,96l11273,796r85,109l11435,1021r69,121l11564,1269r51,131l11655,1536r31,140l11706,1819r9,142l11715,13311r-2,45l11700,13503r-24,143l11642,13785r-44,134l11543,14049r-63,125l11408,14294r-80,113l11240,14514r-96,100l11041,14707r-109,86l10816,14870r-121,69l10569,14999r-132,50l10301,15090r-140,31l10018,15141r-147,9l10510,15150r154,-62l10797,15021r127,-77l11044,14858r114,-94l11265,14663r99,-110l11455,14437r82,-123l11611,14185r63,-135l11728,13911r44,-145l11805,13618r21,-153l11836,13311r,-11350l11833,1910r-13,-156l11794,1602r-36,-147l11711,1311r-58,-138l11586,1040r-77,-127l11424,793r-94,-114l11228,572r-110,-99l11002,382r-123,-82l10750,227r-134,-64l10506,120e" fillcolor="#562971" stroked="f">
                      <v:path arrowok="t" o:extrusionok="f"/>
                    </v:shape>
                  </v:group>
                  <v:shape id="Freeform: Shape 8" o:spid="_x0000_s1033" style="position:absolute;left:1186;top:5490;width:9911;height:2;visibility:visible;mso-wrap-style:square;v-text-anchor:middle" coordsize="9911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" path="m,l9910,e" filled="f" strokecolor="#562971" strokeweight=".92361mm">
                    <v:path arrowok="t" o:extrusionok="f"/>
                  </v:shape>
                  <v:shape id="Freeform: Shape 9" o:spid="_x0000_s1034" style="position:absolute;left:1309;top:12830;width:9911;height:2;visibility:visible;mso-wrap-style:square;v-text-anchor:middle" coordsize="9911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" path="m,l9911,e" filled="f" strokecolor="#562971" strokeweight=".92361mm">
                    <v:path arrowok="t" o:extrusionok="f"/>
                  </v:shape>
                  <v:shape id="Freeform: Shape 10" o:spid="_x0000_s1035" style="position:absolute;left:1251;top:13724;width:9911;height:2;visibility:visible;mso-wrap-style:square;v-text-anchor:middle" coordsize="9911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" path="m,l9911,e" filled="f" strokecolor="#562971" strokeweight=".92361mm">
                    <v:path arrowok="t" o:extrusionok="f"/>
                  </v:shape>
                  <v:shape id="Freeform: Shape 11" o:spid="_x0000_s1036" style="position:absolute;left:1309;top:7986;width:9911;height:2;visibility:visible;mso-wrap-style:square;v-text-anchor:middle" coordsize="9911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" path="m,l9911,e" filled="f" strokecolor="#562971" strokeweight=".92361mm">
                    <v:path arrowok="t" o:extrusionok="f"/>
                  </v:shape>
                  <v:shape id="Freeform: Shape 12" o:spid="_x0000_s1037" style="position:absolute;left:1282;top:11281;width:9910;height:2;visibility:visible;mso-wrap-style:square;v-text-anchor:middle" coordsize="9910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" path="m,l9909,e" filled="f" strokecolor="#562971" strokeweight=".92361mm">
                    <v:path arrowok="t" o:extrusionok="f"/>
                  </v:shape>
                </v:group>
                <w10:wrap anchorx="page" anchory="page"/>
              </v:group>
            </w:pict>
          </mc:Fallback>
        </mc:AlternateContent>
      </w:r>
    </w:p>
    <w:p w14:paraId="4E687BDE" w14:textId="77777777" w:rsidR="00881EA3" w:rsidRDefault="00881EA3">
      <w:pPr>
        <w:spacing w:after="0" w:line="200" w:lineRule="auto"/>
        <w:rPr>
          <w:sz w:val="20"/>
          <w:szCs w:val="20"/>
        </w:rPr>
      </w:pPr>
    </w:p>
    <w:p w14:paraId="1964CF10" w14:textId="77777777" w:rsidR="00881EA3" w:rsidRDefault="00881EA3">
      <w:pPr>
        <w:spacing w:after="0" w:line="200" w:lineRule="auto"/>
        <w:rPr>
          <w:sz w:val="20"/>
          <w:szCs w:val="20"/>
        </w:rPr>
      </w:pPr>
    </w:p>
    <w:p w14:paraId="4B68635E" w14:textId="77777777" w:rsidR="00881EA3" w:rsidRDefault="00881EA3">
      <w:pPr>
        <w:spacing w:after="0" w:line="200" w:lineRule="auto"/>
        <w:rPr>
          <w:sz w:val="20"/>
          <w:szCs w:val="20"/>
        </w:rPr>
      </w:pPr>
    </w:p>
    <w:p w14:paraId="7EB8DCB8" w14:textId="77777777" w:rsidR="00881EA3" w:rsidRDefault="00881EA3">
      <w:pPr>
        <w:spacing w:after="0" w:line="200" w:lineRule="auto"/>
        <w:rPr>
          <w:sz w:val="20"/>
          <w:szCs w:val="20"/>
        </w:rPr>
      </w:pPr>
    </w:p>
    <w:p w14:paraId="14F87B4D" w14:textId="77777777" w:rsidR="00881EA3" w:rsidRDefault="00881EA3">
      <w:pPr>
        <w:spacing w:after="0" w:line="220" w:lineRule="auto"/>
        <w:rPr>
          <w:sz w:val="20"/>
          <w:szCs w:val="20"/>
        </w:rPr>
      </w:pPr>
    </w:p>
    <w:p w14:paraId="1B9F0793" w14:textId="77777777" w:rsidR="00881EA3" w:rsidRDefault="00881EA3">
      <w:pPr>
        <w:spacing w:after="0" w:line="240" w:lineRule="auto"/>
        <w:ind w:left="405" w:right="479"/>
        <w:jc w:val="center"/>
        <w:rPr>
          <w:rFonts w:ascii="Tahoma" w:eastAsia="Tahoma" w:hAnsi="Tahoma" w:cs="Tahoma"/>
          <w:b/>
          <w:sz w:val="14"/>
          <w:szCs w:val="14"/>
        </w:rPr>
      </w:pPr>
    </w:p>
    <w:p w14:paraId="3EF25AA2" w14:textId="77777777" w:rsidR="00881EA3" w:rsidRDefault="0011785C">
      <w:pPr>
        <w:spacing w:after="0" w:line="240" w:lineRule="auto"/>
        <w:ind w:right="479"/>
        <w:jc w:val="right"/>
        <w:rPr>
          <w:rFonts w:ascii="Tahoma" w:eastAsia="Tahoma" w:hAnsi="Tahoma" w:cs="Tahoma"/>
          <w:b/>
          <w:sz w:val="34"/>
          <w:szCs w:val="34"/>
        </w:rPr>
      </w:pPr>
      <w:r>
        <w:rPr>
          <w:rFonts w:ascii="Tahoma" w:eastAsia="Tahoma" w:hAnsi="Tahoma" w:cs="Tahoma"/>
          <w:b/>
          <w:sz w:val="34"/>
          <w:szCs w:val="34"/>
        </w:rPr>
        <w:t>SALINAS VALLEY ADULT EDUCATION CONSORTIUM</w:t>
      </w:r>
    </w:p>
    <w:p w14:paraId="728BD696" w14:textId="77777777" w:rsidR="00881EA3" w:rsidRDefault="00881EA3">
      <w:pPr>
        <w:spacing w:after="0" w:line="240" w:lineRule="auto"/>
        <w:ind w:left="405" w:right="479"/>
        <w:jc w:val="center"/>
        <w:rPr>
          <w:rFonts w:ascii="Tahoma" w:eastAsia="Tahoma" w:hAnsi="Tahoma" w:cs="Tahoma"/>
          <w:sz w:val="14"/>
          <w:szCs w:val="14"/>
        </w:rPr>
      </w:pPr>
    </w:p>
    <w:p w14:paraId="79B41B3F" w14:textId="77777777" w:rsidR="00881EA3" w:rsidRDefault="0011785C">
      <w:pPr>
        <w:spacing w:after="0" w:line="240" w:lineRule="auto"/>
        <w:ind w:left="331" w:right="-550"/>
        <w:rPr>
          <w:rFonts w:ascii="Tahoma" w:eastAsia="Tahoma" w:hAnsi="Tahoma" w:cs="Tahoma"/>
          <w:sz w:val="42"/>
          <w:szCs w:val="42"/>
        </w:rPr>
      </w:pPr>
      <w:r>
        <w:rPr>
          <w:rFonts w:ascii="Tahoma" w:eastAsia="Tahoma" w:hAnsi="Tahoma" w:cs="Tahoma"/>
          <w:b/>
          <w:sz w:val="42"/>
          <w:szCs w:val="42"/>
        </w:rPr>
        <w:t>REGULAR STEERING COMMITTEE MEETING</w:t>
      </w:r>
    </w:p>
    <w:p w14:paraId="0D862950" w14:textId="77777777" w:rsidR="00881EA3" w:rsidRDefault="00881EA3">
      <w:pPr>
        <w:spacing w:after="0" w:line="240" w:lineRule="auto"/>
        <w:ind w:left="360" w:right="260"/>
        <w:jc w:val="center"/>
        <w:rPr>
          <w:rFonts w:ascii="Tahoma" w:eastAsia="Tahoma" w:hAnsi="Tahoma" w:cs="Tahoma"/>
          <w:b/>
          <w:sz w:val="14"/>
          <w:szCs w:val="14"/>
        </w:rPr>
      </w:pPr>
    </w:p>
    <w:p w14:paraId="6EEBAB6A" w14:textId="3613DF4D" w:rsidR="00881EA3" w:rsidRDefault="0011785C">
      <w:pPr>
        <w:spacing w:after="0" w:line="240" w:lineRule="auto"/>
        <w:ind w:left="360" w:right="260"/>
        <w:jc w:val="center"/>
        <w:rPr>
          <w:rFonts w:ascii="Tahoma" w:eastAsia="Tahoma" w:hAnsi="Tahoma" w:cs="Tahoma"/>
          <w:b/>
          <w:sz w:val="38"/>
          <w:szCs w:val="38"/>
        </w:rPr>
      </w:pPr>
      <w:r>
        <w:rPr>
          <w:rFonts w:ascii="Tahoma" w:eastAsia="Tahoma" w:hAnsi="Tahoma" w:cs="Tahoma"/>
          <w:b/>
          <w:sz w:val="38"/>
          <w:szCs w:val="38"/>
        </w:rPr>
        <w:t xml:space="preserve">Wednesday, </w:t>
      </w:r>
      <w:r w:rsidR="001B4062">
        <w:rPr>
          <w:rFonts w:ascii="Tahoma" w:eastAsia="Tahoma" w:hAnsi="Tahoma" w:cs="Tahoma"/>
          <w:b/>
          <w:sz w:val="38"/>
          <w:szCs w:val="38"/>
        </w:rPr>
        <w:t>February 15</w:t>
      </w:r>
      <w:r>
        <w:rPr>
          <w:rFonts w:ascii="Tahoma" w:eastAsia="Tahoma" w:hAnsi="Tahoma" w:cs="Tahoma"/>
          <w:b/>
          <w:sz w:val="38"/>
          <w:szCs w:val="38"/>
        </w:rPr>
        <w:t>, 202</w:t>
      </w:r>
      <w:r w:rsidR="00103552">
        <w:rPr>
          <w:rFonts w:ascii="Tahoma" w:eastAsia="Tahoma" w:hAnsi="Tahoma" w:cs="Tahoma"/>
          <w:b/>
          <w:sz w:val="38"/>
          <w:szCs w:val="38"/>
        </w:rPr>
        <w:t>3</w:t>
      </w:r>
      <w:r>
        <w:rPr>
          <w:rFonts w:ascii="Tahoma" w:eastAsia="Tahoma" w:hAnsi="Tahoma" w:cs="Tahoma"/>
          <w:b/>
          <w:sz w:val="38"/>
          <w:szCs w:val="38"/>
        </w:rPr>
        <w:t>, at 2:30 p.m.</w:t>
      </w:r>
    </w:p>
    <w:p w14:paraId="621BFB0A" w14:textId="77777777" w:rsidR="00881EA3" w:rsidRDefault="00881EA3">
      <w:pPr>
        <w:spacing w:after="0" w:line="240" w:lineRule="auto"/>
        <w:ind w:left="360" w:right="260"/>
        <w:jc w:val="center"/>
        <w:rPr>
          <w:rFonts w:ascii="Tahoma" w:eastAsia="Tahoma" w:hAnsi="Tahoma" w:cs="Tahoma"/>
          <w:b/>
          <w:sz w:val="14"/>
          <w:szCs w:val="14"/>
        </w:rPr>
      </w:pPr>
    </w:p>
    <w:p w14:paraId="667AA072" w14:textId="77777777" w:rsidR="00881EA3" w:rsidRDefault="0011785C">
      <w:pPr>
        <w:spacing w:after="0" w:line="240" w:lineRule="auto"/>
        <w:ind w:left="360" w:right="260"/>
        <w:jc w:val="center"/>
        <w:rPr>
          <w:rFonts w:ascii="Tahoma" w:eastAsia="Tahoma" w:hAnsi="Tahoma" w:cs="Tahoma"/>
          <w:b/>
          <w:sz w:val="36"/>
          <w:szCs w:val="36"/>
        </w:rPr>
      </w:pPr>
      <w:r>
        <w:rPr>
          <w:rFonts w:ascii="Tahoma" w:eastAsia="Tahoma" w:hAnsi="Tahoma" w:cs="Tahoma"/>
          <w:b/>
          <w:sz w:val="36"/>
          <w:szCs w:val="36"/>
        </w:rPr>
        <w:t>VIRTUAL (VIA ZOOM) AND IN-PERSON MEETING</w:t>
      </w:r>
    </w:p>
    <w:p w14:paraId="096A3240" w14:textId="77777777" w:rsidR="00881EA3" w:rsidRDefault="00881EA3">
      <w:pPr>
        <w:tabs>
          <w:tab w:val="left" w:pos="9090"/>
        </w:tabs>
        <w:spacing w:after="0" w:line="240" w:lineRule="auto"/>
        <w:ind w:left="-540" w:right="-190"/>
        <w:jc w:val="center"/>
        <w:rPr>
          <w:rFonts w:ascii="Tahoma" w:eastAsia="Tahoma" w:hAnsi="Tahoma" w:cs="Tahoma"/>
          <w:b/>
          <w:sz w:val="16"/>
          <w:szCs w:val="16"/>
        </w:rPr>
      </w:pPr>
    </w:p>
    <w:p w14:paraId="4A1665E4" w14:textId="77777777" w:rsidR="00881EA3" w:rsidRDefault="00881EA3">
      <w:pPr>
        <w:spacing w:before="27" w:after="0" w:line="290" w:lineRule="auto"/>
        <w:ind w:left="1551" w:right="1909"/>
        <w:jc w:val="center"/>
        <w:rPr>
          <w:rFonts w:ascii="Tahoma" w:eastAsia="Tahoma" w:hAnsi="Tahoma" w:cs="Tahoma"/>
          <w:b/>
          <w:sz w:val="14"/>
          <w:szCs w:val="14"/>
          <w:u w:val="single"/>
        </w:rPr>
      </w:pPr>
    </w:p>
    <w:p w14:paraId="584FAED9" w14:textId="77777777" w:rsidR="00881EA3" w:rsidRDefault="0011785C">
      <w:pPr>
        <w:spacing w:before="27" w:after="0" w:line="290" w:lineRule="auto"/>
        <w:ind w:right="350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  <w:u w:val="single"/>
        </w:rPr>
        <w:t>Zoom Meeting Information</w:t>
      </w:r>
      <w:r>
        <w:rPr>
          <w:rFonts w:ascii="Tahoma" w:eastAsia="Tahoma" w:hAnsi="Tahoma" w:cs="Tahoma"/>
          <w:b/>
        </w:rPr>
        <w:tab/>
      </w:r>
      <w:r>
        <w:rPr>
          <w:rFonts w:ascii="Tahoma" w:eastAsia="Tahoma" w:hAnsi="Tahoma" w:cs="Tahoma"/>
          <w:b/>
        </w:rPr>
        <w:tab/>
      </w:r>
      <w:r>
        <w:rPr>
          <w:rFonts w:ascii="Tahoma" w:eastAsia="Tahoma" w:hAnsi="Tahoma" w:cs="Tahoma"/>
          <w:b/>
        </w:rPr>
        <w:tab/>
      </w:r>
      <w:r>
        <w:rPr>
          <w:rFonts w:ascii="Tahoma" w:eastAsia="Tahoma" w:hAnsi="Tahoma" w:cs="Tahoma"/>
          <w:b/>
          <w:u w:val="single"/>
        </w:rPr>
        <w:t>In-person Meeting Information</w:t>
      </w:r>
    </w:p>
    <w:p w14:paraId="03F39E91" w14:textId="4A54F7D9" w:rsidR="00881EA3" w:rsidRDefault="0011785C">
      <w:pPr>
        <w:spacing w:before="27" w:after="0" w:line="290" w:lineRule="auto"/>
        <w:ind w:right="1909"/>
        <w:rPr>
          <w:rFonts w:ascii="Tahoma" w:eastAsia="Tahoma" w:hAnsi="Tahoma" w:cs="Tahoma"/>
          <w:color w:val="0000FF"/>
          <w:u w:val="single"/>
        </w:rPr>
      </w:pPr>
      <w:r>
        <w:rPr>
          <w:rFonts w:ascii="Tahoma" w:eastAsia="Tahoma" w:hAnsi="Tahoma" w:cs="Tahoma"/>
        </w:rPr>
        <w:t xml:space="preserve">To join the meeting by computer: </w:t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 w:rsidR="001B4062">
        <w:rPr>
          <w:rFonts w:ascii="Tahoma" w:eastAsia="Tahoma" w:hAnsi="Tahoma" w:cs="Tahoma"/>
        </w:rPr>
        <w:t>Main Campus</w:t>
      </w:r>
    </w:p>
    <w:p w14:paraId="3416CB16" w14:textId="133B75FC" w:rsidR="00881EA3" w:rsidRDefault="0011785C">
      <w:pPr>
        <w:spacing w:before="27" w:after="0" w:line="290" w:lineRule="auto"/>
        <w:ind w:right="1909"/>
        <w:rPr>
          <w:rFonts w:ascii="Tahoma" w:eastAsia="Tahoma" w:hAnsi="Tahoma" w:cs="Tahoma"/>
          <w:u w:val="single"/>
        </w:rPr>
      </w:pPr>
      <w:r>
        <w:rPr>
          <w:rFonts w:ascii="Tahoma" w:eastAsia="Tahoma" w:hAnsi="Tahoma" w:cs="Tahoma"/>
        </w:rPr>
        <w:t xml:space="preserve">Click this </w:t>
      </w:r>
      <w:hyperlink r:id="rId7">
        <w:r>
          <w:rPr>
            <w:rFonts w:ascii="Tahoma" w:eastAsia="Tahoma" w:hAnsi="Tahoma" w:cs="Tahoma"/>
            <w:color w:val="1155CC"/>
            <w:u w:val="single"/>
          </w:rPr>
          <w:t>lin</w:t>
        </w:r>
        <w:r>
          <w:rPr>
            <w:rFonts w:ascii="Tahoma" w:eastAsia="Tahoma" w:hAnsi="Tahoma" w:cs="Tahoma"/>
            <w:color w:val="1155CC"/>
            <w:u w:val="single"/>
          </w:rPr>
          <w:t>k</w:t>
        </w:r>
      </w:hyperlink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  <w:t xml:space="preserve"> </w:t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 w:rsidR="001B4062">
        <w:rPr>
          <w:rFonts w:ascii="Tahoma" w:eastAsia="Tahoma" w:hAnsi="Tahoma" w:cs="Tahoma"/>
        </w:rPr>
        <w:t>Room Number TBA</w:t>
      </w:r>
    </w:p>
    <w:p w14:paraId="6979DD7C" w14:textId="77777777" w:rsidR="00881EA3" w:rsidRDefault="0011785C">
      <w:pPr>
        <w:spacing w:before="27" w:after="0" w:line="290" w:lineRule="auto"/>
        <w:ind w:right="1909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To join the meeting by phone: </w:t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  <w:t>Hartnell College</w:t>
      </w:r>
    </w:p>
    <w:p w14:paraId="0332DDBB" w14:textId="101D3349" w:rsidR="00881EA3" w:rsidRDefault="0011785C">
      <w:pPr>
        <w:spacing w:after="0" w:line="290" w:lineRule="auto"/>
        <w:ind w:right="26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Phone: </w:t>
      </w:r>
      <w:r>
        <w:rPr>
          <w:rFonts w:ascii="Tahoma" w:eastAsia="Tahoma" w:hAnsi="Tahoma" w:cs="Tahoma"/>
          <w:highlight w:val="white"/>
        </w:rPr>
        <w:t>(</w:t>
      </w:r>
      <w:r w:rsidR="001B4062">
        <w:rPr>
          <w:rFonts w:ascii="Tahoma" w:eastAsia="Tahoma" w:hAnsi="Tahoma" w:cs="Tahoma"/>
          <w:highlight w:val="white"/>
        </w:rPr>
        <w:t>253</w:t>
      </w:r>
      <w:r>
        <w:rPr>
          <w:rFonts w:ascii="Tahoma" w:eastAsia="Tahoma" w:hAnsi="Tahoma" w:cs="Tahoma"/>
          <w:highlight w:val="white"/>
        </w:rPr>
        <w:t xml:space="preserve">) </w:t>
      </w:r>
      <w:r w:rsidR="001B4062">
        <w:rPr>
          <w:rFonts w:ascii="Tahoma" w:eastAsia="Tahoma" w:hAnsi="Tahoma" w:cs="Tahoma"/>
          <w:highlight w:val="white"/>
        </w:rPr>
        <w:t>215</w:t>
      </w:r>
      <w:r w:rsidR="00E90E99">
        <w:rPr>
          <w:rFonts w:ascii="Tahoma" w:eastAsia="Tahoma" w:hAnsi="Tahoma" w:cs="Tahoma"/>
          <w:highlight w:val="white"/>
        </w:rPr>
        <w:t>-</w:t>
      </w:r>
      <w:r w:rsidR="001B4062">
        <w:rPr>
          <w:rFonts w:ascii="Tahoma" w:eastAsia="Tahoma" w:hAnsi="Tahoma" w:cs="Tahoma"/>
          <w:highlight w:val="white"/>
        </w:rPr>
        <w:t>8782</w:t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  <w:t>411 Central Avenue</w:t>
      </w:r>
    </w:p>
    <w:p w14:paraId="5170EFD4" w14:textId="46B35754" w:rsidR="00881EA3" w:rsidRDefault="0011785C">
      <w:pPr>
        <w:spacing w:after="0" w:line="290" w:lineRule="auto"/>
        <w:ind w:right="26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</w:rPr>
        <w:t xml:space="preserve">Meeting ID: </w:t>
      </w:r>
      <w:r w:rsidR="001B4062" w:rsidRPr="001B4062">
        <w:rPr>
          <w:rFonts w:ascii="Tahoma" w:eastAsia="Tahoma" w:hAnsi="Tahoma" w:cs="Tahoma"/>
          <w:highlight w:val="white"/>
        </w:rPr>
        <w:t>989 7504 3564</w:t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 w:rsidR="007A762C"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>Salinas, CA 9390</w:t>
      </w:r>
      <w:r>
        <w:rPr>
          <w:rFonts w:ascii="Tahoma" w:eastAsia="Tahoma" w:hAnsi="Tahoma" w:cs="Tahoma"/>
          <w:sz w:val="24"/>
          <w:szCs w:val="24"/>
        </w:rPr>
        <w:t>1</w:t>
      </w:r>
    </w:p>
    <w:p w14:paraId="74AD67E3" w14:textId="77777777" w:rsidR="00881EA3" w:rsidRDefault="0011785C">
      <w:pPr>
        <w:spacing w:after="0" w:line="290" w:lineRule="auto"/>
        <w:ind w:right="260"/>
        <w:jc w:val="center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 xml:space="preserve">*Email </w:t>
      </w:r>
      <w:hyperlink r:id="rId8">
        <w:r>
          <w:rPr>
            <w:rFonts w:ascii="Tahoma" w:eastAsia="Tahoma" w:hAnsi="Tahoma" w:cs="Tahoma"/>
            <w:color w:val="1155CC"/>
            <w:sz w:val="24"/>
            <w:szCs w:val="24"/>
            <w:u w:val="single"/>
          </w:rPr>
          <w:t>sborrayo@hartnell.edu</w:t>
        </w:r>
      </w:hyperlink>
      <w:r>
        <w:rPr>
          <w:rFonts w:ascii="Tahoma" w:eastAsia="Tahoma" w:hAnsi="Tahoma" w:cs="Tahoma"/>
          <w:sz w:val="24"/>
          <w:szCs w:val="24"/>
        </w:rPr>
        <w:t xml:space="preserve"> for parking permit information.</w:t>
      </w:r>
    </w:p>
    <w:p w14:paraId="3B77786F" w14:textId="77777777" w:rsidR="00881EA3" w:rsidRDefault="00881EA3">
      <w:pPr>
        <w:spacing w:after="0" w:line="240" w:lineRule="auto"/>
        <w:ind w:right="-20"/>
        <w:rPr>
          <w:rFonts w:ascii="Tahoma" w:eastAsia="Tahoma" w:hAnsi="Tahoma" w:cs="Tahoma"/>
          <w:b/>
          <w:sz w:val="24"/>
          <w:szCs w:val="24"/>
          <w:u w:val="single"/>
        </w:rPr>
      </w:pPr>
    </w:p>
    <w:p w14:paraId="715415A9" w14:textId="77777777" w:rsidR="00881EA3" w:rsidRDefault="0011785C">
      <w:pPr>
        <w:spacing w:before="27" w:after="0" w:line="290" w:lineRule="auto"/>
        <w:ind w:left="1551" w:right="1909"/>
        <w:jc w:val="center"/>
        <w:rPr>
          <w:rFonts w:ascii="Tahoma" w:eastAsia="Tahoma" w:hAnsi="Tahoma" w:cs="Tahoma"/>
          <w:b/>
          <w:sz w:val="24"/>
          <w:szCs w:val="24"/>
          <w:u w:val="single"/>
        </w:rPr>
      </w:pPr>
      <w:r>
        <w:rPr>
          <w:rFonts w:ascii="Tahoma" w:eastAsia="Tahoma" w:hAnsi="Tahoma" w:cs="Tahoma"/>
          <w:b/>
          <w:sz w:val="24"/>
          <w:szCs w:val="24"/>
          <w:u w:val="single"/>
        </w:rPr>
        <w:t>Meeting Materials</w:t>
      </w:r>
    </w:p>
    <w:p w14:paraId="41CFDE58" w14:textId="77777777" w:rsidR="00881EA3" w:rsidRDefault="00881EA3">
      <w:pPr>
        <w:spacing w:before="27" w:after="0" w:line="290" w:lineRule="auto"/>
        <w:ind w:left="1551" w:right="1909"/>
        <w:jc w:val="center"/>
        <w:rPr>
          <w:rFonts w:ascii="Tahoma" w:eastAsia="Tahoma" w:hAnsi="Tahoma" w:cs="Tahoma"/>
          <w:b/>
          <w:sz w:val="24"/>
          <w:szCs w:val="24"/>
          <w:u w:val="single"/>
        </w:rPr>
      </w:pPr>
    </w:p>
    <w:p w14:paraId="5E91A9D0" w14:textId="77777777" w:rsidR="00881EA3" w:rsidRDefault="0011785C">
      <w:pPr>
        <w:tabs>
          <w:tab w:val="left" w:pos="1740"/>
        </w:tabs>
        <w:spacing w:after="0" w:line="289" w:lineRule="auto"/>
        <w:ind w:right="-20"/>
        <w:jc w:val="center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The Final Agenda will be posted at least 72 hours in advance.</w:t>
      </w:r>
    </w:p>
    <w:p w14:paraId="152C7438" w14:textId="77777777" w:rsidR="00881EA3" w:rsidRDefault="0011785C">
      <w:pPr>
        <w:tabs>
          <w:tab w:val="left" w:pos="1740"/>
        </w:tabs>
        <w:spacing w:after="0" w:line="289" w:lineRule="auto"/>
        <w:ind w:right="-20"/>
        <w:jc w:val="center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All other meeting materials will be available the day of the meeting.</w:t>
      </w:r>
    </w:p>
    <w:p w14:paraId="65735225" w14:textId="77777777" w:rsidR="00881EA3" w:rsidRDefault="00881EA3">
      <w:pPr>
        <w:tabs>
          <w:tab w:val="left" w:pos="1740"/>
        </w:tabs>
        <w:spacing w:after="0" w:line="289" w:lineRule="auto"/>
        <w:ind w:right="-20"/>
        <w:jc w:val="center"/>
        <w:rPr>
          <w:rFonts w:ascii="Tahoma" w:eastAsia="Tahoma" w:hAnsi="Tahoma" w:cs="Tahoma"/>
          <w:sz w:val="16"/>
          <w:szCs w:val="16"/>
        </w:rPr>
      </w:pPr>
    </w:p>
    <w:p w14:paraId="1423526D" w14:textId="77777777" w:rsidR="00881EA3" w:rsidRDefault="0011785C">
      <w:pPr>
        <w:tabs>
          <w:tab w:val="left" w:pos="1740"/>
        </w:tabs>
        <w:spacing w:after="0" w:line="289" w:lineRule="auto"/>
        <w:ind w:right="-20"/>
        <w:jc w:val="center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 xml:space="preserve">The Final Agenda and all meeting materials may be viewed in a public Google Folder </w:t>
      </w:r>
      <w:hyperlink r:id="rId9">
        <w:r>
          <w:rPr>
            <w:rFonts w:ascii="Tahoma" w:eastAsia="Tahoma" w:hAnsi="Tahoma" w:cs="Tahoma"/>
            <w:color w:val="0000FF"/>
            <w:sz w:val="24"/>
            <w:szCs w:val="24"/>
            <w:u w:val="single"/>
          </w:rPr>
          <w:t>h</w:t>
        </w:r>
        <w:r>
          <w:rPr>
            <w:rFonts w:ascii="Tahoma" w:eastAsia="Tahoma" w:hAnsi="Tahoma" w:cs="Tahoma"/>
            <w:color w:val="0000FF"/>
            <w:sz w:val="24"/>
            <w:szCs w:val="24"/>
            <w:u w:val="single"/>
          </w:rPr>
          <w:t>e</w:t>
        </w:r>
        <w:r>
          <w:rPr>
            <w:rFonts w:ascii="Tahoma" w:eastAsia="Tahoma" w:hAnsi="Tahoma" w:cs="Tahoma"/>
            <w:color w:val="0000FF"/>
            <w:sz w:val="24"/>
            <w:szCs w:val="24"/>
            <w:u w:val="single"/>
          </w:rPr>
          <w:t>re</w:t>
        </w:r>
      </w:hyperlink>
      <w:r>
        <w:rPr>
          <w:rFonts w:ascii="Tahoma" w:eastAsia="Tahoma" w:hAnsi="Tahoma" w:cs="Tahoma"/>
          <w:sz w:val="24"/>
          <w:szCs w:val="24"/>
        </w:rPr>
        <w:t>.</w:t>
      </w:r>
    </w:p>
    <w:p w14:paraId="2A1DD22D" w14:textId="77777777" w:rsidR="00881EA3" w:rsidRDefault="00881EA3">
      <w:pPr>
        <w:tabs>
          <w:tab w:val="left" w:pos="1740"/>
        </w:tabs>
        <w:spacing w:after="0" w:line="289" w:lineRule="auto"/>
        <w:ind w:right="-20"/>
        <w:jc w:val="center"/>
        <w:rPr>
          <w:rFonts w:ascii="Tahoma" w:eastAsia="Tahoma" w:hAnsi="Tahoma" w:cs="Tahoma"/>
          <w:sz w:val="16"/>
          <w:szCs w:val="16"/>
        </w:rPr>
      </w:pPr>
    </w:p>
    <w:p w14:paraId="5514D320" w14:textId="77777777" w:rsidR="00881EA3" w:rsidRDefault="0011785C">
      <w:pPr>
        <w:tabs>
          <w:tab w:val="left" w:pos="1740"/>
        </w:tabs>
        <w:spacing w:after="0" w:line="289" w:lineRule="auto"/>
        <w:ind w:right="-20"/>
        <w:jc w:val="center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 xml:space="preserve">Agendas &amp; minutes for prior meetings, plus other info about the Consortium, </w:t>
      </w:r>
    </w:p>
    <w:p w14:paraId="1AF4571B" w14:textId="77777777" w:rsidR="00881EA3" w:rsidRDefault="0011785C">
      <w:pPr>
        <w:tabs>
          <w:tab w:val="left" w:pos="1740"/>
        </w:tabs>
        <w:spacing w:after="0" w:line="289" w:lineRule="auto"/>
        <w:ind w:right="-20"/>
        <w:jc w:val="center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 xml:space="preserve">can be found on the SVAEC website </w:t>
      </w:r>
      <w:hyperlink r:id="rId10">
        <w:r>
          <w:rPr>
            <w:rFonts w:ascii="Tahoma" w:eastAsia="Tahoma" w:hAnsi="Tahoma" w:cs="Tahoma"/>
            <w:color w:val="0000FF"/>
            <w:sz w:val="24"/>
            <w:szCs w:val="24"/>
            <w:u w:val="single"/>
          </w:rPr>
          <w:t>he</w:t>
        </w:r>
        <w:r>
          <w:rPr>
            <w:rFonts w:ascii="Tahoma" w:eastAsia="Tahoma" w:hAnsi="Tahoma" w:cs="Tahoma"/>
            <w:color w:val="0000FF"/>
            <w:sz w:val="24"/>
            <w:szCs w:val="24"/>
            <w:u w:val="single"/>
          </w:rPr>
          <w:t>r</w:t>
        </w:r>
        <w:r>
          <w:rPr>
            <w:rFonts w:ascii="Tahoma" w:eastAsia="Tahoma" w:hAnsi="Tahoma" w:cs="Tahoma"/>
            <w:color w:val="0000FF"/>
            <w:sz w:val="24"/>
            <w:szCs w:val="24"/>
            <w:u w:val="single"/>
          </w:rPr>
          <w:t>e</w:t>
        </w:r>
      </w:hyperlink>
      <w:r>
        <w:rPr>
          <w:rFonts w:ascii="Tahoma" w:eastAsia="Tahoma" w:hAnsi="Tahoma" w:cs="Tahoma"/>
          <w:sz w:val="24"/>
          <w:szCs w:val="24"/>
        </w:rPr>
        <w:t xml:space="preserve">. </w:t>
      </w:r>
    </w:p>
    <w:p w14:paraId="2ABE708A" w14:textId="77777777" w:rsidR="00881EA3" w:rsidRDefault="00881EA3">
      <w:pPr>
        <w:tabs>
          <w:tab w:val="left" w:pos="1740"/>
        </w:tabs>
        <w:spacing w:after="0" w:line="289" w:lineRule="auto"/>
        <w:ind w:right="-20"/>
        <w:jc w:val="center"/>
        <w:rPr>
          <w:rFonts w:ascii="Tahoma" w:eastAsia="Tahoma" w:hAnsi="Tahoma" w:cs="Tahoma"/>
          <w:sz w:val="24"/>
          <w:szCs w:val="24"/>
        </w:rPr>
      </w:pPr>
    </w:p>
    <w:p w14:paraId="66F02DC8" w14:textId="77777777" w:rsidR="00881EA3" w:rsidRDefault="0011785C">
      <w:pPr>
        <w:spacing w:before="20" w:after="0" w:line="240" w:lineRule="auto"/>
        <w:ind w:right="980"/>
        <w:jc w:val="center"/>
        <w:rPr>
          <w:rFonts w:ascii="Tahoma" w:eastAsia="Tahoma" w:hAnsi="Tahoma" w:cs="Tahoma"/>
          <w:b/>
          <w:i/>
        </w:rPr>
      </w:pPr>
      <w:r>
        <w:rPr>
          <w:rFonts w:ascii="Tahoma" w:eastAsia="Tahoma" w:hAnsi="Tahoma" w:cs="Tahoma"/>
          <w:b/>
          <w:i/>
        </w:rPr>
        <w:t>All SVAEC Steering Committee Meetings are open to the public.</w:t>
      </w:r>
    </w:p>
    <w:p w14:paraId="27192EB8" w14:textId="77777777" w:rsidR="00881EA3" w:rsidRDefault="00881EA3">
      <w:pPr>
        <w:spacing w:before="20" w:after="0" w:line="240" w:lineRule="auto"/>
        <w:ind w:left="1440" w:right="2052" w:firstLine="720"/>
        <w:jc w:val="center"/>
        <w:rPr>
          <w:rFonts w:ascii="Tahoma" w:eastAsia="Tahoma" w:hAnsi="Tahoma" w:cs="Tahoma"/>
          <w:i/>
        </w:rPr>
      </w:pPr>
    </w:p>
    <w:p w14:paraId="0C221340" w14:textId="77777777" w:rsidR="00881EA3" w:rsidRDefault="0011785C">
      <w:pPr>
        <w:tabs>
          <w:tab w:val="left" w:pos="1740"/>
        </w:tabs>
        <w:spacing w:after="0" w:line="289" w:lineRule="auto"/>
        <w:ind w:right="-20"/>
        <w:jc w:val="center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Public comments may be made at the beginning of the meeting or in advance.</w:t>
      </w:r>
    </w:p>
    <w:p w14:paraId="12493FE4" w14:textId="77777777" w:rsidR="00881EA3" w:rsidRDefault="0011785C">
      <w:pPr>
        <w:spacing w:before="20" w:after="0" w:line="240" w:lineRule="auto"/>
        <w:ind w:left="1982" w:right="2052"/>
        <w:jc w:val="center"/>
        <w:rPr>
          <w:rFonts w:ascii="Tahoma" w:eastAsia="Tahoma" w:hAnsi="Tahoma" w:cs="Tahoma"/>
          <w:color w:val="222222"/>
          <w:sz w:val="20"/>
          <w:szCs w:val="20"/>
          <w:highlight w:val="white"/>
        </w:rPr>
      </w:pPr>
      <w:r>
        <w:rPr>
          <w:rFonts w:ascii="Tahoma" w:eastAsia="Tahoma" w:hAnsi="Tahoma" w:cs="Tahoma"/>
          <w:color w:val="222222"/>
          <w:sz w:val="20"/>
          <w:szCs w:val="20"/>
          <w:highlight w:val="white"/>
        </w:rPr>
        <w:t xml:space="preserve">To contribute agenda items or make public comments, </w:t>
      </w:r>
    </w:p>
    <w:p w14:paraId="1F24C5CD" w14:textId="77777777" w:rsidR="00881EA3" w:rsidRDefault="0011785C">
      <w:pPr>
        <w:spacing w:before="20" w:after="0" w:line="240" w:lineRule="auto"/>
        <w:ind w:left="1982" w:right="2052"/>
        <w:jc w:val="center"/>
        <w:rPr>
          <w:rFonts w:ascii="Tahoma" w:eastAsia="Tahoma" w:hAnsi="Tahoma" w:cs="Tahoma"/>
          <w:sz w:val="20"/>
          <w:szCs w:val="20"/>
          <w:highlight w:val="white"/>
        </w:rPr>
      </w:pPr>
      <w:r>
        <w:rPr>
          <w:rFonts w:ascii="Tahoma" w:eastAsia="Tahoma" w:hAnsi="Tahoma" w:cs="Tahoma"/>
          <w:color w:val="222222"/>
          <w:sz w:val="20"/>
          <w:szCs w:val="20"/>
          <w:highlight w:val="white"/>
        </w:rPr>
        <w:t xml:space="preserve">contact Stephanie </w:t>
      </w:r>
      <w:proofErr w:type="spellStart"/>
      <w:r>
        <w:rPr>
          <w:rFonts w:ascii="Tahoma" w:eastAsia="Tahoma" w:hAnsi="Tahoma" w:cs="Tahoma"/>
          <w:color w:val="222222"/>
          <w:sz w:val="20"/>
          <w:szCs w:val="20"/>
          <w:highlight w:val="white"/>
        </w:rPr>
        <w:t>Borrayo</w:t>
      </w:r>
      <w:proofErr w:type="spellEnd"/>
      <w:r>
        <w:rPr>
          <w:rFonts w:ascii="Tahoma" w:eastAsia="Tahoma" w:hAnsi="Tahoma" w:cs="Tahoma"/>
          <w:color w:val="222222"/>
          <w:sz w:val="20"/>
          <w:szCs w:val="20"/>
          <w:highlight w:val="white"/>
        </w:rPr>
        <w:t xml:space="preserve"> at </w:t>
      </w:r>
      <w:hyperlink r:id="rId11">
        <w:r>
          <w:rPr>
            <w:rFonts w:ascii="Tahoma" w:eastAsia="Tahoma" w:hAnsi="Tahoma" w:cs="Tahoma"/>
            <w:color w:val="1155CC"/>
            <w:sz w:val="20"/>
            <w:szCs w:val="20"/>
            <w:highlight w:val="white"/>
            <w:u w:val="single"/>
          </w:rPr>
          <w:t>sborrayo@hartnell.edu</w:t>
        </w:r>
      </w:hyperlink>
      <w:r>
        <w:rPr>
          <w:rFonts w:ascii="Tahoma" w:eastAsia="Tahoma" w:hAnsi="Tahoma" w:cs="Tahoma"/>
          <w:sz w:val="20"/>
          <w:szCs w:val="20"/>
          <w:highlight w:val="white"/>
        </w:rPr>
        <w:t xml:space="preserve"> </w:t>
      </w:r>
      <w:r>
        <w:rPr>
          <w:rFonts w:ascii="Tahoma" w:eastAsia="Tahoma" w:hAnsi="Tahoma" w:cs="Tahoma"/>
          <w:color w:val="222222"/>
          <w:sz w:val="20"/>
          <w:szCs w:val="20"/>
          <w:highlight w:val="white"/>
        </w:rPr>
        <w:t>or 831-585-5961.</w:t>
      </w:r>
    </w:p>
    <w:p w14:paraId="60C5173F" w14:textId="77777777" w:rsidR="00881EA3" w:rsidRDefault="00881EA3">
      <w:pPr>
        <w:spacing w:after="0" w:line="240" w:lineRule="auto"/>
        <w:ind w:right="58"/>
        <w:rPr>
          <w:rFonts w:ascii="Tahoma" w:eastAsia="Tahoma" w:hAnsi="Tahoma" w:cs="Tahoma"/>
          <w:color w:val="000000"/>
        </w:rPr>
      </w:pPr>
    </w:p>
    <w:p w14:paraId="0419BA8F" w14:textId="77777777" w:rsidR="00881EA3" w:rsidRDefault="00881EA3">
      <w:pPr>
        <w:spacing w:after="0" w:line="240" w:lineRule="auto"/>
        <w:ind w:right="58"/>
        <w:rPr>
          <w:rFonts w:ascii="Tahoma" w:eastAsia="Tahoma" w:hAnsi="Tahoma" w:cs="Tahoma"/>
          <w:color w:val="000000"/>
        </w:rPr>
      </w:pPr>
    </w:p>
    <w:p w14:paraId="6A16BE4A" w14:textId="77777777" w:rsidR="00881EA3" w:rsidRDefault="0011785C">
      <w:pPr>
        <w:spacing w:after="0" w:line="240" w:lineRule="auto"/>
        <w:ind w:right="58" w:firstLine="720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 xml:space="preserve">Contact </w:t>
      </w:r>
      <w:r>
        <w:rPr>
          <w:rFonts w:ascii="Tahoma" w:eastAsia="Tahoma" w:hAnsi="Tahoma" w:cs="Tahoma"/>
        </w:rPr>
        <w:t xml:space="preserve">Stephanie </w:t>
      </w:r>
      <w:proofErr w:type="spellStart"/>
      <w:r>
        <w:rPr>
          <w:rFonts w:ascii="Tahoma" w:eastAsia="Tahoma" w:hAnsi="Tahoma" w:cs="Tahoma"/>
        </w:rPr>
        <w:t>Borrayo</w:t>
      </w:r>
      <w:proofErr w:type="spellEnd"/>
      <w:r>
        <w:rPr>
          <w:rFonts w:ascii="Tahoma" w:eastAsia="Tahoma" w:hAnsi="Tahoma" w:cs="Tahoma"/>
          <w:color w:val="000000"/>
        </w:rPr>
        <w:t xml:space="preserve"> regarding meeting logistics at </w:t>
      </w:r>
      <w:hyperlink r:id="rId12">
        <w:r>
          <w:rPr>
            <w:rFonts w:ascii="Tahoma" w:eastAsia="Tahoma" w:hAnsi="Tahoma" w:cs="Tahoma"/>
            <w:color w:val="1155CC"/>
            <w:u w:val="single"/>
          </w:rPr>
          <w:t>sborrayo</w:t>
        </w:r>
      </w:hyperlink>
      <w:hyperlink r:id="rId13">
        <w:r>
          <w:rPr>
            <w:rFonts w:ascii="Tahoma" w:eastAsia="Tahoma" w:hAnsi="Tahoma" w:cs="Tahoma"/>
            <w:color w:val="1155CC"/>
            <w:u w:val="single"/>
          </w:rPr>
          <w:t>@hartnell.edu</w:t>
        </w:r>
      </w:hyperlink>
      <w:r>
        <w:rPr>
          <w:rFonts w:ascii="Tahoma" w:eastAsia="Tahoma" w:hAnsi="Tahoma" w:cs="Tahoma"/>
          <w:color w:val="000000"/>
        </w:rPr>
        <w:t xml:space="preserve"> or 831-</w:t>
      </w:r>
      <w:r>
        <w:rPr>
          <w:rFonts w:ascii="Tahoma" w:eastAsia="Tahoma" w:hAnsi="Tahoma" w:cs="Tahoma"/>
        </w:rPr>
        <w:t>585-5961</w:t>
      </w:r>
      <w:r>
        <w:rPr>
          <w:rFonts w:ascii="Tahoma" w:eastAsia="Tahoma" w:hAnsi="Tahoma" w:cs="Tahoma"/>
          <w:color w:val="000000"/>
        </w:rPr>
        <w:t>.</w:t>
      </w:r>
    </w:p>
    <w:p w14:paraId="058EFB85" w14:textId="77777777" w:rsidR="00881EA3" w:rsidRDefault="00881EA3">
      <w:pPr>
        <w:spacing w:after="0" w:line="240" w:lineRule="auto"/>
        <w:ind w:right="58"/>
        <w:jc w:val="center"/>
        <w:rPr>
          <w:rFonts w:ascii="Tahoma" w:eastAsia="Tahoma" w:hAnsi="Tahoma" w:cs="Tahoma"/>
          <w:sz w:val="20"/>
          <w:szCs w:val="20"/>
        </w:rPr>
      </w:pPr>
    </w:p>
    <w:p w14:paraId="5953E09A" w14:textId="77777777" w:rsidR="00881EA3" w:rsidRDefault="00881EA3">
      <w:pPr>
        <w:spacing w:after="0" w:line="240" w:lineRule="auto"/>
        <w:ind w:right="58"/>
        <w:jc w:val="center"/>
        <w:rPr>
          <w:rFonts w:ascii="Tahoma" w:eastAsia="Tahoma" w:hAnsi="Tahoma" w:cs="Tahoma"/>
          <w:sz w:val="20"/>
          <w:szCs w:val="20"/>
        </w:rPr>
      </w:pPr>
    </w:p>
    <w:p w14:paraId="01DC5222" w14:textId="77777777" w:rsidR="00881EA3" w:rsidRDefault="00881EA3">
      <w:pPr>
        <w:spacing w:after="0" w:line="240" w:lineRule="auto"/>
        <w:ind w:right="58"/>
        <w:jc w:val="center"/>
        <w:rPr>
          <w:rFonts w:ascii="Tahoma" w:eastAsia="Tahoma" w:hAnsi="Tahoma" w:cs="Tahoma"/>
          <w:sz w:val="20"/>
          <w:szCs w:val="20"/>
        </w:rPr>
      </w:pPr>
    </w:p>
    <w:p w14:paraId="7C47A230" w14:textId="77777777" w:rsidR="00881EA3" w:rsidRDefault="0011785C">
      <w:pPr>
        <w:spacing w:after="0" w:line="240" w:lineRule="auto"/>
        <w:ind w:right="58"/>
        <w:jc w:val="center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This event is wheelchair accessible. </w:t>
      </w:r>
    </w:p>
    <w:p w14:paraId="63260259" w14:textId="77777777" w:rsidR="00881EA3" w:rsidRDefault="0011785C">
      <w:pPr>
        <w:spacing w:after="0" w:line="240" w:lineRule="auto"/>
        <w:ind w:right="58"/>
        <w:jc w:val="center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sz w:val="20"/>
          <w:szCs w:val="20"/>
        </w:rPr>
        <w:t>Individuals requiring sign-language interpreters, real-time captioning or other accommodations may contact Stephanie.</w:t>
      </w:r>
    </w:p>
    <w:sectPr w:rsidR="00881EA3">
      <w:pgSz w:w="12240" w:h="15840"/>
      <w:pgMar w:top="1480" w:right="760" w:bottom="280" w:left="11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EA3"/>
    <w:rsid w:val="00103552"/>
    <w:rsid w:val="0011785C"/>
    <w:rsid w:val="001B4062"/>
    <w:rsid w:val="00343B63"/>
    <w:rsid w:val="004C77EF"/>
    <w:rsid w:val="007A762C"/>
    <w:rsid w:val="00881EA3"/>
    <w:rsid w:val="009D3398"/>
    <w:rsid w:val="00D229F8"/>
    <w:rsid w:val="00E90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42770"/>
  <w15:docId w15:val="{F541AE79-1ADA-42B5-8F70-9CA712E2C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53193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2E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EA8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1D3260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86821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F5EC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B4A30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borrayo@hartnell.edu" TargetMode="External"/><Relationship Id="rId13" Type="http://schemas.openxmlformats.org/officeDocument/2006/relationships/hyperlink" Target="mailto:sborrayo@hartnell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ccconfer.zoom.us/j/98975043564" TargetMode="External"/><Relationship Id="rId12" Type="http://schemas.openxmlformats.org/officeDocument/2006/relationships/hyperlink" Target="mailto:sborrayo@hartnell.ed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hyperlink" Target="mailto:sborrayo@hartnell.edu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svaec.org/steering-committe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drive/folders/1yDZ4m5TQTbHvTD_AHWTwYlUiN-1RmI5r?usp=sharin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wxMrwNq8SalVE+GUqmDShUD1/A==">AMUW2mXSH5e3+EU44M6jiqhNstgDehm2Tnldwz1qrT78qPoaniKChlfXJg7l0Wvwwgfaay+Ko+r0l3vFoSmrs7f6EDLKjKAn0rQ3EdUOpn2EKlHhaXLvIbU=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De Leon</dc:creator>
  <cp:lastModifiedBy>IVAN PAGAN-TORO</cp:lastModifiedBy>
  <cp:revision>3</cp:revision>
  <cp:lastPrinted>2023-01-09T16:42:00Z</cp:lastPrinted>
  <dcterms:created xsi:type="dcterms:W3CDTF">2023-02-06T23:13:00Z</dcterms:created>
  <dcterms:modified xsi:type="dcterms:W3CDTF">2023-02-07T16:54:00Z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2018-08-15T00:00:00Z</vt:filetime>
  </property>
  <property fmtid="{D5CDD505-2E9C-101B-9397-08002B2CF9AE}" pid="3" name="LastSaved">
    <vt:filetime>2018-09-19T00:00:00Z</vt:filetime>
  </property>
</Properties>
</file>